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E7" w:rsidRPr="008D36DB" w:rsidRDefault="007D7EE7" w:rsidP="007D7EE7">
      <w:pPr>
        <w:jc w:val="center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</w:t>
      </w:r>
      <w:r w:rsidRPr="008D36DB">
        <w:rPr>
          <w:rFonts w:cs="Arial" w:hint="cs"/>
          <w:sz w:val="28"/>
          <w:szCs w:val="28"/>
          <w:rtl/>
        </w:rPr>
        <w:t>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رقم</w:t>
      </w:r>
      <w:r w:rsidRPr="008D36DB">
        <w:rPr>
          <w:rFonts w:cs="Arial"/>
          <w:sz w:val="28"/>
          <w:szCs w:val="28"/>
          <w:rtl/>
        </w:rPr>
        <w:t xml:space="preserve"> 24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رئيس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الجمهورية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الدستور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يرسم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مايلي</w:t>
      </w:r>
      <w:proofErr w:type="spellEnd"/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الاول</w:t>
      </w:r>
      <w:proofErr w:type="spellEnd"/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تعاريف</w:t>
      </w:r>
      <w:proofErr w:type="spellEnd"/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يقصد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بالتعابير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الاتية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المعنى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الوارد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جانب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تطبيق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الوزير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المختص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وزير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المعلم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ورياض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الأطفال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البحثية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التدريب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المرتبطة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الإدارة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والإدارات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وتنطبق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المنصوص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هي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القاعدي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مؤسسة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الزملاء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المتقاعدين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معلما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زميلا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ويمكن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تجاوز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وموافقة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التنظيم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أكثر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1- </w:t>
      </w:r>
      <w:r w:rsidRPr="008D36DB">
        <w:rPr>
          <w:rFonts w:cs="Arial" w:hint="cs"/>
          <w:sz w:val="28"/>
          <w:szCs w:val="28"/>
          <w:rtl/>
        </w:rPr>
        <w:t>المنطقة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الإدارية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الناحية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2- </w:t>
      </w:r>
      <w:r w:rsidRPr="008D36DB">
        <w:rPr>
          <w:rFonts w:cs="Arial" w:hint="cs"/>
          <w:sz w:val="28"/>
          <w:szCs w:val="28"/>
          <w:rtl/>
        </w:rPr>
        <w:t>كلية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مجموعة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الكليات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مجموعة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مؤسسة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مجموعة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التنظيم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المحافظة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الجامعة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شعبتين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وهي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مركزها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مدينة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دمشق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وتتمتع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بالشخصية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الاعتبارية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وتضم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المحافظات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المهمة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تسند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المنتخب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مؤتمر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المؤتمر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-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>-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-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: </w:t>
      </w:r>
      <w:r w:rsidRPr="008D36DB">
        <w:rPr>
          <w:rFonts w:cs="Arial" w:hint="cs"/>
          <w:sz w:val="28"/>
          <w:szCs w:val="28"/>
          <w:rtl/>
        </w:rPr>
        <w:t>الهيئة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القيادية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المنتخبة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الثاني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وصلاحياتها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وعضويتها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وبنيتها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الفصل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الأول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وصلاحياتها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القسم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الأول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تهدف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توحيد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نضال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أجل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تحقيق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العدالة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والمساواة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ومبدأ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تكافؤ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وربط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نضال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وتطلعاته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بنضال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وتطلعاتهم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تطوير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باعتباره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إنتاجيا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والمشاركة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تطوير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كفاءة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ومردود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المشاركة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رفع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المستوى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المهني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وتعميق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لديهم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تثقيفهم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لتحمل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مسؤولياتهم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بكفاءة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عالية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رعاية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مصالح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والصحية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والاجتماعية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والثقافية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وحمايتها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والدفاع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حقوقهم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قيامهم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بواجباتهم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المساهمة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ربط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بالبيئة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والمجتمع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وتوجيه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لسد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حاجات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وتهيئة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الأطر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القاعدة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الصناعية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للمجتمع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والاهتمام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بجوانب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المعرفة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يخدم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الشاملة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الجمهورية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السورية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المساهمة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بالتعاون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إدارات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للتأكد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حسن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أدائها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لواجباتها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>-</w:t>
      </w:r>
      <w:r w:rsidRPr="008D36DB">
        <w:rPr>
          <w:rFonts w:cs="Arial" w:hint="cs"/>
          <w:sz w:val="28"/>
          <w:szCs w:val="28"/>
          <w:rtl/>
        </w:rPr>
        <w:t>تشجيع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المبادرات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الخلاقة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والمواهب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الفكرية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والكفاءات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وتشجيع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الدراسات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والبحث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وحماية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المؤلفين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والمخترعين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ح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تطوير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الصلات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والعلاقات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الخارجية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منظمات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أساس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المصالح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المشتركة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والاحترام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والتعاون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المتبادل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الشعوب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يهدف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دعم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حركات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التحرر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ومكافحة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الاستعمار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والصهيونية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وتعزيز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الثقافة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الديمقراطية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ط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التعاون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المنظمات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والنقابات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لتعزيز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المصلحة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تحقيق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وربط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نضال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بنضال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الجماهير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ك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غرس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نفوس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التلاميذ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والطلبة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والتركيز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قيمة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الشهادة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وتمجيد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الشهداء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الاستفادة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التاريخ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لتعزيز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القيم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القسم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الثاني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صلاحيات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(3)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يجب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بجميع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الأعمال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تحقق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أهدافها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حدود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والأنظمة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وجه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الخصوص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امتلاك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الأموال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المنقولة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المنقولة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وتوظيف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أموالها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لصالح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أعضائها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والأوضاع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إجراء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المباحثات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وإبرام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العقود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إنشاء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صناديق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ادخار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ونواد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رياضية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وثقافية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واجتماعية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وصناديق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تسليف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سكنية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إنشاء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مستشفيات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ومخابر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تحاليل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ودور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أشعة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وصيدليات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بالتنسيق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الصحة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وأيضا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إحداث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رياض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أطفال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ودور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حضانة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ومنشات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وإقامة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التنسيق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استجمام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المشاريع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الخدمية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والاستثمارية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خاضعة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للأنظمة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إصدار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النشرات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الثقافية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والتوجيهية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والبيانات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الوطنية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والقومية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تمثيل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داخل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الجمهورية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السورية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وخارجها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المؤتمرات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والاجتماعات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والدولية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وتعتبر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الوحيدة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بذلك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(4)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التقاضي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أعضائها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جماعات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وأفرادا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يقرر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ماله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علاقة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بممارسة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المهنة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الفصل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الثاني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وبنيتها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القسم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الاول</w:t>
      </w:r>
      <w:proofErr w:type="spellEnd"/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(5)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نوعين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1-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الطبيعية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للفئات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يمارسون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الأعمال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والإدارية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المديريات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المرتبطة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ورياض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الأطفال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المرخص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قبلها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اختلاف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درجتها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وأنواعها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شريطة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شهاداتهم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يعادلها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يمارسون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الأعمال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والإدارية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والمديريات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المرتبطة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والمرخص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قبلها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اختلاف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درجاتها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وأنواعها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شريطة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شهاداتهم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يعادلها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2-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الاختيارية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للفئات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المرتبطة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شهاداتهم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يعادلها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لدى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شهاداتهم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يعادلها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العاملون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يحالون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التقاعد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إحدى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الوظائف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المذكورة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الفقرتين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السابقتين</w:t>
      </w:r>
      <w:r w:rsidRPr="008D36DB">
        <w:rPr>
          <w:rFonts w:cs="Arial"/>
          <w:sz w:val="28"/>
          <w:szCs w:val="28"/>
          <w:rtl/>
        </w:rPr>
        <w:t xml:space="preserve"> 1 </w:t>
      </w: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2 </w:t>
      </w:r>
      <w:proofErr w:type="spellStart"/>
      <w:r w:rsidRPr="008D36DB">
        <w:rPr>
          <w:rFonts w:cs="Arial" w:hint="cs"/>
          <w:sz w:val="28"/>
          <w:szCs w:val="28"/>
          <w:rtl/>
        </w:rPr>
        <w:t>والحاصلون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الإجازة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أجر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والموضوعون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خارج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الملاك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والمعارون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والمندوبون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المذكورة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والموفدون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للدراسة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للاطلاع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لاتباع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تدريبية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(6)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الانتساب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الاختياري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يتم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الانتساب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الاختياري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بتقديم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ويبت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تاريخ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تقديمه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الرفض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معللا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إذا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رفض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لصاحبه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تبلغه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بالرفض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يعترض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الأخير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يبت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lastRenderedPageBreak/>
        <w:t>عشر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الاعتراض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آليه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بتسجيل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صاحب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بتصديق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يعد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مقبولا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حكما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انقضت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المحددة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الفقرة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يتخذ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بشأنه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شريطة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مخالفا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(7)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مراعاة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أحكام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السابقة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قائمة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ومقبولة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تاريخ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دفع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الاشتراك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الانتساب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(8)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لأحد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السوريين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حكمهم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تتوافر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ممارسة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مهنة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الأعمال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الإدارية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ورياض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الأطفال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البحثية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المرتبطة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تزيد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أشهر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ينتسب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بحسب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الواردة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إدارات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المذكورة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مسؤولة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تجاه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تطبق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القانونية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المنصوص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قانون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ولائحته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الأخرى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المخالفة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(9)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تزول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حكما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الوفاة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فقدان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الفصل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(10)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لاصحاب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الاختصاصات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التدريب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تتوافر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بموجب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عضويتهم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وعضويتهم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القسم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الثاني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التنظيمية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أولا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المادة</w:t>
      </w:r>
      <w:r w:rsidRPr="008D36DB">
        <w:rPr>
          <w:rFonts w:cs="Arial"/>
          <w:sz w:val="28"/>
          <w:szCs w:val="28"/>
          <w:rtl/>
        </w:rPr>
        <w:t xml:space="preserve"> (11)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الزملاء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مؤسسة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التدريب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الزملاء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المتقاعدين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ينتخبون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بالاقتراع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ولمدة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سنتين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ونصف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ويتوزعون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لممارسة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الصلاحيات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وينتخبون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متممين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بداية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ويحق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سحب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إفراديا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جماعيا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باغلبية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الحاضرين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تعقد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ينص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ثانيا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(12)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>1-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للشعبة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ممثلي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ينتخبون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يزيد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ستة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عداد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النسبة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2- </w:t>
      </w:r>
      <w:r w:rsidRPr="008D36DB">
        <w:rPr>
          <w:rFonts w:cs="Arial" w:hint="cs"/>
          <w:sz w:val="28"/>
          <w:szCs w:val="28"/>
          <w:rtl/>
        </w:rPr>
        <w:t>ينتخب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ممثلي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يزيد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وينتخبون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. </w:t>
      </w: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(13) </w:t>
      </w:r>
      <w:r w:rsidRPr="008D36DB">
        <w:rPr>
          <w:rFonts w:cs="Arial" w:hint="cs"/>
          <w:sz w:val="28"/>
          <w:szCs w:val="28"/>
          <w:rtl/>
        </w:rPr>
        <w:t>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1- </w:t>
      </w:r>
      <w:r w:rsidRPr="008D36DB">
        <w:rPr>
          <w:rFonts w:cs="Arial" w:hint="cs"/>
          <w:sz w:val="28"/>
          <w:szCs w:val="28"/>
          <w:rtl/>
        </w:rPr>
        <w:t>يعقد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يأتي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تقارير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معالجة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القضايا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الأخرى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المدرجة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الأعمال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بمختلف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أوجه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نشاطات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ورفع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التوصيات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ملء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الشاغر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بالانتخاب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ممثلي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يعقد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استثنائية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موقع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معلل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وموافقة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2- </w:t>
      </w: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سحب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إفراديا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جماعيا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باغلبية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الحاضرين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(14)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انتخابهم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بتوزيع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بالاقتراع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وتبلغ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نتائج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التوزيع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يبلغه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بدوره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(15)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يختص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بالصلاحيات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ويتحمل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المسؤليات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يحقق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منطقة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الواردة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آليه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المستويات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الأعلى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تزويد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بالمعلومات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منطقة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لحقوقهم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وأدائهم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لواجباتهم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تشكيل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اللجان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لممارسة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أوجه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النشاط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والثقافي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والرياضي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والفني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حسن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تحصيل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أموال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ورعاية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ممتلكاتها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مشاركة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الهيئات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والمجالس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الخطط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بتطوير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الأداء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والإنتاجي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الثقافة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- </w:t>
      </w:r>
      <w:proofErr w:type="spellStart"/>
      <w:r w:rsidRPr="008D36DB">
        <w:rPr>
          <w:rFonts w:cs="Arial" w:hint="cs"/>
          <w:sz w:val="28"/>
          <w:szCs w:val="28"/>
          <w:rtl/>
        </w:rPr>
        <w:t>الاشراف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نشاط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ط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جهود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وتعبئتها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الكبار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ثالثا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(16)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تحدد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إحداث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أكثر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الكبرى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والمناطق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والنواحي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(17)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ممثلي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(18)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يعقد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يأتي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تقارير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والتصويت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ب</w:t>
      </w:r>
      <w:r w:rsidRPr="008D36DB">
        <w:rPr>
          <w:rFonts w:cs="Arial"/>
          <w:sz w:val="28"/>
          <w:szCs w:val="28"/>
          <w:rtl/>
        </w:rPr>
        <w:t>-</w:t>
      </w:r>
      <w:r w:rsidRPr="008D36DB">
        <w:rPr>
          <w:rFonts w:cs="Arial" w:hint="cs"/>
          <w:sz w:val="28"/>
          <w:szCs w:val="28"/>
          <w:rtl/>
        </w:rPr>
        <w:t>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ضوء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(19)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دعوة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استثنائية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موافقة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إحدى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الحالتين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الآتيتين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معلل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وموقع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الأقل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معلل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2- </w:t>
      </w: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سحب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إفراديا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جماعيا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بأغلبية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الحاضرين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(20)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ينتخبهم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أعضائه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بالاقتراع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السري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انتخابهم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بتوزيع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بالاقتراع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وتبلغ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نتائج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التوزيع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(21)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يختص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بالصلاحيات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ويتحمل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المسؤوليات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الآتية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تمثيل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تجاه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الغير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المقررة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الواردة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اليه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تزويد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بالمعلومات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منطقة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الخطط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الكفيلة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بتحقيق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الإشراف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نشاط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رعاية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مصالح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والاجتماعية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والصحية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وحمايتها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والدفاع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حقوقهم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قيامهم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بواجباتهم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تشكيل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لجان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النشاط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المختلفة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لأحكام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مشاركة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مديرية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وإدارة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الجامعة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والهيئات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والمجالس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الخطط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برفع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مردود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المؤسسات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والبحثية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التدريب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الثقافة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والأنظمة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ط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حسن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تحصيل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أموال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ورعاية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ممتلكاتها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الاشتراك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مديرية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إدارة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الجامعة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بحث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الأمور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وتقويم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الإدارات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منطقة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المجال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ك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ممارسة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بالتنسيق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مديرية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ورؤساء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الأجهزة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الإدارية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والاسهام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تطويرها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والحرص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قيامها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بواجباتها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ل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وتعبئة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جهود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الكبار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والتنمية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الثقافية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رابعا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مؤتمر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(22)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مؤتمر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السلطة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ويملك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صلاحية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يحقق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مصلحة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والمهنة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وتحقيق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أهداف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المنصوص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يتعارض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الأخرى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(23)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مؤتمر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أعضاء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منتخبين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مجالس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اثنين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بالالف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مجموعهم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يزيد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ويكون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عداد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النسبة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(24)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يعقد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عادية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سنوات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يأتي</w:t>
      </w:r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التقارير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المقدمة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والتصويت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التوصيات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واتخاذ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القرارات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بشأنها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والنشاطات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المختلفة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القضايا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الاخرى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المدرجة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الاعمال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- </w:t>
      </w:r>
      <w:proofErr w:type="spellStart"/>
      <w:r w:rsidRPr="008D36DB">
        <w:rPr>
          <w:rFonts w:cs="Arial" w:hint="cs"/>
          <w:sz w:val="28"/>
          <w:szCs w:val="28"/>
          <w:rtl/>
        </w:rPr>
        <w:t>اقرار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والمحاسبي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الاخرى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والتعديلات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المقترحة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تصدر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يتعارض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و</w:t>
      </w:r>
      <w:r w:rsidRPr="008D36DB">
        <w:rPr>
          <w:rFonts w:cs="Arial"/>
          <w:sz w:val="28"/>
          <w:szCs w:val="28"/>
          <w:rtl/>
        </w:rPr>
        <w:t xml:space="preserve">- </w:t>
      </w:r>
      <w:r w:rsidRPr="008D36DB">
        <w:rPr>
          <w:rFonts w:cs="Arial" w:hint="cs"/>
          <w:sz w:val="28"/>
          <w:szCs w:val="28"/>
          <w:rtl/>
        </w:rPr>
        <w:t>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تعديل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(25)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دعوة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للانعقاد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استثنائية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موقع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الاقل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الحالة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الاخيرة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يجب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يتضمن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ويعقد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تاريخ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تقديم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باعلام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وزارتي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بموعد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انعقاد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قبل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اسبوع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الاقل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(26)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يعتبر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انعقاد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قانونيا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حضره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الاقل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يكتمل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النصاب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فيدعى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موعد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لايتجاوز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قانونيا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حضره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نصف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الاقل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يكتمل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النصاب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ايضا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فيدعى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ثالث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واخير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موعد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لايتجاوز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عشرة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قانونيا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مهما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بلغ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الحاضرين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27/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يرأس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الاستثنائي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رئيس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نائب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الرئيس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غياب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الرئيس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غاب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الرئيس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ونائبه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فيتولى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رئاسة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اكبر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وينتخب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رئيسا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جلسة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يعقدها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28/ </w:t>
      </w:r>
      <w:r w:rsidRPr="008D36DB">
        <w:rPr>
          <w:rFonts w:cs="Arial" w:hint="cs"/>
          <w:sz w:val="28"/>
          <w:szCs w:val="28"/>
          <w:rtl/>
        </w:rPr>
        <w:t>يخصص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للبحث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المدرجة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بالدعوة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ويتخذ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قراراته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باكثرية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اصوات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الحاضرين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يرد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خاص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التصويت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بالوكالة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المراسلة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خامسا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: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29/ </w:t>
      </w:r>
      <w:r w:rsidRPr="008D36DB">
        <w:rPr>
          <w:rFonts w:cs="Arial" w:hint="cs"/>
          <w:sz w:val="28"/>
          <w:szCs w:val="28"/>
          <w:rtl/>
        </w:rPr>
        <w:t>يتألف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/75/ </w:t>
      </w:r>
      <w:r w:rsidRPr="008D36DB">
        <w:rPr>
          <w:rFonts w:cs="Arial" w:hint="cs"/>
          <w:sz w:val="28"/>
          <w:szCs w:val="28"/>
          <w:rtl/>
        </w:rPr>
        <w:t>عضوا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ينتخبهم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ممثلو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نهاية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تتناسب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وعدد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بداية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30/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ينتخب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اعضائه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تنفيذيا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موءلفا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تسعة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مسوءولا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مسوءولية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كاملة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يقوم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انتخابهم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بتوزيع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بالاتفاق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بينهم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بالاقتراع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السري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31/ </w:t>
      </w:r>
      <w:r w:rsidRPr="008D36DB">
        <w:rPr>
          <w:rFonts w:cs="Arial" w:hint="cs"/>
          <w:sz w:val="28"/>
          <w:szCs w:val="28"/>
          <w:rtl/>
        </w:rPr>
        <w:t>يختص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بالصلاحيات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الاتية</w:t>
      </w:r>
      <w:proofErr w:type="spellEnd"/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اعداد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المحاسبي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والتعديلات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المقترحة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لتقديمها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ومراقبة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الاشراف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ونشاطاته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مناقشة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واقرار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الموازنة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السنوية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اعداد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التقارير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ستقدم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العادية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اقرار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الدعوة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الاستثنائية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ووضع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اعمالها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سحب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جماعيا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افراديا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باغلبية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الثلثين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كيفية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استثمار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ط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مامن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شأنه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يحقق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الاهداف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تقديم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مشروع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تعديل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32/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ينعقد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ستة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اشهر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انعقاده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استثنائيا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طلب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موقع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اعضائه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33/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يختص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بالصلاحيات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الاتية</w:t>
      </w:r>
      <w:proofErr w:type="spellEnd"/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تمثيل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تجاه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الغير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اقتراح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وخطة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اصدار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ومراقبة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ونشاطاتها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النظر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اقتراحات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واتخاذ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القرارات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بشأنها</w:t>
      </w:r>
      <w:r w:rsidRPr="008D36DB">
        <w:rPr>
          <w:rFonts w:cs="Arial"/>
          <w:sz w:val="28"/>
          <w:szCs w:val="28"/>
          <w:rtl/>
        </w:rPr>
        <w:t xml:space="preserve">. </w:t>
      </w: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تسيير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الاداري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والتنظيمي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ابداء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الرأي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مشاريع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وانظمتها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المحالة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اليها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والاشتراك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الوزارات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والموءسسات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ذات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العلاقة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بحث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بالتربية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وبالعاملين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المجال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تشكيل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لجان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النشاط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المختلفة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ط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القيام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باختصاصات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خارج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انعقاده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تعرض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الاجراءات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المتخذة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اقرار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الاشتراك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والدولية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وتسمية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الوفود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اليها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ك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اقامة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واقتراح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ايفاد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خارج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الجمهورية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العربية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السورية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الثالث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عامة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34/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يسند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اكثر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ويحق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يجمع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مهما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بلغت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35/ </w:t>
      </w:r>
      <w:r w:rsidRPr="008D36DB">
        <w:rPr>
          <w:rFonts w:cs="Arial" w:hint="cs"/>
          <w:sz w:val="28"/>
          <w:szCs w:val="28"/>
          <w:rtl/>
        </w:rPr>
        <w:t>تقوم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بتنفيذ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ينطبق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ونظامها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يتضمن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بوجه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خاص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مايلي</w:t>
      </w:r>
      <w:proofErr w:type="spellEnd"/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انتساب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وزوال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عضويتهم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وفصلهم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واعادتهم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وحالات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عليهم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شروط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انتساب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رياض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الاطفال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والمدارس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والجامعات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ومراكز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التدريب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تحديد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بدل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انتساب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واشتراكهم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وتحديد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مايخص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وتحديد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طرق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لايتعارض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القانونية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تشكيل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وتحديد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مهام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اعضائها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وصلاحياتها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وواجباتها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القواعد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باجتماعات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وسير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عملها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شغور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وترميمها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الناظمة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للتفرغ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وتعويضاته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ومصادرها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تشكيل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اللجان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واختصاصات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دعوة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الانعقاد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والقواعد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جدول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ومحاضر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اجتماعاته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القواعد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سجلات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ومحفوظاتها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مسك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الحسابات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والتصديق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الميزانية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ط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طرح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الثقة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والمجالس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بانواعها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بواحد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اكثر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الهيئات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ي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الهيئة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ك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الطعن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بمختلف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مستوياتها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ل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لائحة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مفصلة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بالمخالفات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التأديبية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وصلاحياتها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وواجباتها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36/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يحق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لثلث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يتقدم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بمشروع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تعديل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كليا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جزئيا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يناقش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مشروع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التعديل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المقترح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ويتخذ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بأكثرية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الحضور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تعتبر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معدلة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حكما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المخالفة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يصدر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والمحاسبي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الاخرى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وتعديلاتها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بعد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اقرارها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موءتمر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37/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تتم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طريق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انتخابية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يحدد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مواعيد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بدئها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وانتهائها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ومراحلها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وتلتزم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التنظيمات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كافة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بتنفيذ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برنامج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مدة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سنوات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تجري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مدة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اقصاها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ثلاثة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اشهر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تاريخ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انتهاء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38/ </w:t>
      </w:r>
      <w:r w:rsidRPr="008D36DB">
        <w:rPr>
          <w:rFonts w:cs="Arial" w:hint="cs"/>
          <w:sz w:val="28"/>
          <w:szCs w:val="28"/>
          <w:rtl/>
        </w:rPr>
        <w:t>تحدد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الاجراءات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ولجانها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والطعن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المتعلقة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بتنظيم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وقواعدها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بقرارات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يصدرها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الانتخابات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مستوياتها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ومراحلها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39/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الوزارات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تتبع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موءسسات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تفريغ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العاملين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لديها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ويتقاضى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المتفرغون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اجورهم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ومتمماتها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ميزانية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الوزارة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المختصة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الموءسسة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يعملون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ويحتفظون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بحقوقهم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كافة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وظائفهم</w:t>
      </w:r>
      <w:r w:rsidRPr="008D36DB">
        <w:rPr>
          <w:rFonts w:cs="Arial"/>
          <w:sz w:val="28"/>
          <w:szCs w:val="28"/>
          <w:rtl/>
        </w:rPr>
        <w:t>.</w:t>
      </w:r>
      <w:r w:rsidRPr="008D36DB">
        <w:rPr>
          <w:sz w:val="28"/>
          <w:szCs w:val="28"/>
          <w:rtl/>
        </w:rPr>
        <w:cr/>
      </w: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40/ </w:t>
      </w: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بعد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انتهاء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المهمة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بناء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طلبهم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بتقرير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رقابي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41/ </w:t>
      </w:r>
      <w:r w:rsidRPr="008D36DB">
        <w:rPr>
          <w:rFonts w:cs="Arial" w:hint="cs"/>
          <w:sz w:val="28"/>
          <w:szCs w:val="28"/>
          <w:rtl/>
        </w:rPr>
        <w:t>يمثل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الذين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يخالفون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42/ </w:t>
      </w:r>
      <w:r w:rsidRPr="008D36DB">
        <w:rPr>
          <w:rFonts w:cs="Arial" w:hint="cs"/>
          <w:sz w:val="28"/>
          <w:szCs w:val="28"/>
          <w:rtl/>
        </w:rPr>
        <w:t>ينظر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المخالفات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المرتكبة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الاستئنافية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الرابع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ووارداتها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المادة</w:t>
      </w:r>
      <w:r w:rsidRPr="008D36DB">
        <w:rPr>
          <w:rFonts w:cs="Arial"/>
          <w:sz w:val="28"/>
          <w:szCs w:val="28"/>
          <w:rtl/>
        </w:rPr>
        <w:t xml:space="preserve"> 43/ </w:t>
      </w:r>
      <w:r w:rsidRPr="008D36DB">
        <w:rPr>
          <w:rFonts w:cs="Arial" w:hint="cs"/>
          <w:sz w:val="28"/>
          <w:szCs w:val="28"/>
          <w:rtl/>
        </w:rPr>
        <w:t>تتكون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واردات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رسم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الانتساب</w:t>
      </w:r>
      <w:r w:rsidRPr="008D36DB">
        <w:rPr>
          <w:rFonts w:cs="Arial"/>
          <w:sz w:val="28"/>
          <w:szCs w:val="28"/>
          <w:rtl/>
        </w:rPr>
        <w:t xml:space="preserve"> 1 </w:t>
      </w:r>
      <w:proofErr w:type="spellStart"/>
      <w:r w:rsidRPr="008D36DB">
        <w:rPr>
          <w:rFonts w:cs="Arial" w:hint="cs"/>
          <w:sz w:val="28"/>
          <w:szCs w:val="28"/>
          <w:rtl/>
        </w:rPr>
        <w:t>بالمئة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الاجر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المقطوع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عند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التعيين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ولمرة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واحدة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كسر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الليرة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الليرة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 /</w:t>
      </w:r>
      <w:r w:rsidRPr="008D36DB">
        <w:rPr>
          <w:rFonts w:cs="Arial" w:hint="cs"/>
          <w:sz w:val="28"/>
          <w:szCs w:val="28"/>
          <w:rtl/>
        </w:rPr>
        <w:t>الاشتراكات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النحو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الاتي</w:t>
      </w:r>
      <w:proofErr w:type="spellEnd"/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1/ </w:t>
      </w:r>
      <w:proofErr w:type="spellStart"/>
      <w:r w:rsidRPr="008D36DB">
        <w:rPr>
          <w:rFonts w:cs="Arial" w:hint="cs"/>
          <w:sz w:val="28"/>
          <w:szCs w:val="28"/>
          <w:rtl/>
        </w:rPr>
        <w:t>بالمئة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الاجر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المقطوع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لحساب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نهاية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الخدمة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كسر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الليرة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ليرة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1/ </w:t>
      </w:r>
      <w:proofErr w:type="spellStart"/>
      <w:r w:rsidRPr="008D36DB">
        <w:rPr>
          <w:rFonts w:cs="Arial" w:hint="cs"/>
          <w:sz w:val="28"/>
          <w:szCs w:val="28"/>
          <w:rtl/>
        </w:rPr>
        <w:t>بالمئة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الاجر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الشهري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المقطوع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لصندوقي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والتكافل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ويجبر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كسر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الليرة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ليرة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 /2 </w:t>
      </w:r>
      <w:proofErr w:type="spellStart"/>
      <w:r w:rsidRPr="008D36DB">
        <w:rPr>
          <w:rFonts w:cs="Arial" w:hint="cs"/>
          <w:sz w:val="28"/>
          <w:szCs w:val="28"/>
          <w:rtl/>
        </w:rPr>
        <w:t>بالمئة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تعويضات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الامتحانات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د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طابع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ه</w:t>
      </w:r>
      <w:r w:rsidRPr="008D36DB">
        <w:rPr>
          <w:rFonts w:cs="Arial"/>
          <w:sz w:val="28"/>
          <w:szCs w:val="28"/>
          <w:rtl/>
        </w:rPr>
        <w:t>/</w:t>
      </w:r>
      <w:proofErr w:type="spellStart"/>
      <w:r w:rsidRPr="008D36DB">
        <w:rPr>
          <w:rFonts w:cs="Arial" w:hint="cs"/>
          <w:sz w:val="28"/>
          <w:szCs w:val="28"/>
          <w:rtl/>
        </w:rPr>
        <w:t>الاعانات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تمنحها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الحكومة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و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الهبات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والتبرعات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والوصايا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المقدمة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الاصول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ز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استثمار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الحفلات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تصدر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مطبوعات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ح</w:t>
      </w:r>
      <w:r w:rsidRPr="008D36DB">
        <w:rPr>
          <w:rFonts w:cs="Arial"/>
          <w:sz w:val="28"/>
          <w:szCs w:val="28"/>
          <w:rtl/>
        </w:rPr>
        <w:t xml:space="preserve"> / </w:t>
      </w:r>
      <w:r w:rsidRPr="008D36DB">
        <w:rPr>
          <w:rFonts w:cs="Arial" w:hint="cs"/>
          <w:sz w:val="28"/>
          <w:szCs w:val="28"/>
          <w:rtl/>
        </w:rPr>
        <w:t>عائدات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المشاريع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الاستثمارية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ط</w:t>
      </w:r>
      <w:r w:rsidRPr="008D36DB">
        <w:rPr>
          <w:rFonts w:cs="Arial"/>
          <w:sz w:val="28"/>
          <w:szCs w:val="28"/>
          <w:rtl/>
        </w:rPr>
        <w:t xml:space="preserve"> / </w:t>
      </w:r>
      <w:r w:rsidRPr="008D36DB">
        <w:rPr>
          <w:rFonts w:cs="Arial" w:hint="cs"/>
          <w:sz w:val="28"/>
          <w:szCs w:val="28"/>
          <w:rtl/>
        </w:rPr>
        <w:t>الواردات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الاخرى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تتعارض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44/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تدار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المنصوص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والمحاسبي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45/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الحجز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التصرف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بمقرات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ودور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النوادي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والمعاهد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والمكتبات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التابعة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الاستثمارية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كما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حجز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الاثاث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والمواد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والادوات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والكتب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الازمة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الدور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لايتعارض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46/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تعود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ملكية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وصناديقها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ملكية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صندوق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التكافل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47/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تعفى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صندوق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التكافل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الاجتماعي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المنقولة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المنقولة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وممتلكاتهم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جميع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والضرائب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والتكاليف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الاخرى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والطوابع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وتبقى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المستثمرة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وريع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الحفلات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خاضعة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للتكليف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بالضرائب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للقوانين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النافذة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lastRenderedPageBreak/>
        <w:t>المادة</w:t>
      </w:r>
      <w:r w:rsidRPr="008D36DB">
        <w:rPr>
          <w:rFonts w:cs="Arial"/>
          <w:sz w:val="28"/>
          <w:szCs w:val="28"/>
          <w:rtl/>
        </w:rPr>
        <w:t xml:space="preserve"> 48/</w:t>
      </w:r>
      <w:r w:rsidRPr="008D36DB">
        <w:rPr>
          <w:rFonts w:cs="Arial" w:hint="cs"/>
          <w:sz w:val="28"/>
          <w:szCs w:val="28"/>
          <w:rtl/>
        </w:rPr>
        <w:t>تلزم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المتسلسلة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بالاتي</w:t>
      </w:r>
      <w:r w:rsidRPr="008D36DB">
        <w:rPr>
          <w:rFonts w:cs="Arial"/>
          <w:sz w:val="28"/>
          <w:szCs w:val="28"/>
          <w:rtl/>
        </w:rPr>
        <w:t xml:space="preserve"> 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يخصص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الميزانية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الازمة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وشعبة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ضوء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حاجته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الفعلية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وفروعها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وشعبها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ميزانية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لنفقاتها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تبين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مجموع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النفقات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وكيفية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توزيعها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49/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يجري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الالتزامات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المستحقة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قبل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محاسب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الادارة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ومحاسبي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ادارات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الموءسسات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التربوية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والتعليمية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الرسمية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وتسدد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فورا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المصرف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المعتمد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50/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لايجوز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اوفروعها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شعبها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تنفق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نفقة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تحقيقا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للاغراض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المحددة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51/ 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>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تحدث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لجنة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تسمى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لجنة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والتفتيش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موءلفة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خمسة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اعضاء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يجري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انتخابها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وذلك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لدورة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واحدة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تمارس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اللجنة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والتفتيش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الوحدات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والشعب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الاصول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الواردة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النظام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52/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وميزانيتها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وحساباتها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يضبطها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روءساء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المكاب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ويشرف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ومكاتب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الفروع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ويراقبها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المحاسب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القانوني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وتخضع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للتصديق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سنويا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قبل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الفرع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والمجلس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تخضع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الجهاز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المركزي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للرقابة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المالية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الخامس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العقوبات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53/ </w:t>
      </w:r>
      <w:r w:rsidRPr="008D36DB">
        <w:rPr>
          <w:rFonts w:cs="Arial" w:hint="cs"/>
          <w:sz w:val="28"/>
          <w:szCs w:val="28"/>
          <w:rtl/>
        </w:rPr>
        <w:t>أ</w:t>
      </w:r>
      <w:r w:rsidRPr="008D36DB">
        <w:rPr>
          <w:rFonts w:cs="Arial"/>
          <w:sz w:val="28"/>
          <w:szCs w:val="28"/>
          <w:rtl/>
        </w:rPr>
        <w:t>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تندرج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الشكل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الاتي</w:t>
      </w:r>
      <w:proofErr w:type="spellEnd"/>
      <w:r w:rsidRPr="008D36DB">
        <w:rPr>
          <w:rFonts w:cs="Arial"/>
          <w:sz w:val="28"/>
          <w:szCs w:val="28"/>
          <w:rtl/>
        </w:rPr>
        <w:t>..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1/ </w:t>
      </w:r>
      <w:r w:rsidRPr="008D36DB">
        <w:rPr>
          <w:rFonts w:cs="Arial" w:hint="cs"/>
          <w:sz w:val="28"/>
          <w:szCs w:val="28"/>
          <w:rtl/>
        </w:rPr>
        <w:t>التنبيه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2/ </w:t>
      </w:r>
      <w:proofErr w:type="spellStart"/>
      <w:r w:rsidRPr="008D36DB">
        <w:rPr>
          <w:rFonts w:cs="Arial" w:hint="cs"/>
          <w:sz w:val="28"/>
          <w:szCs w:val="28"/>
          <w:rtl/>
        </w:rPr>
        <w:t>الانذار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 xml:space="preserve">3/ </w:t>
      </w:r>
      <w:r w:rsidRPr="008D36DB">
        <w:rPr>
          <w:rFonts w:cs="Arial" w:hint="cs"/>
          <w:sz w:val="28"/>
          <w:szCs w:val="28"/>
          <w:rtl/>
        </w:rPr>
        <w:t>الحرمان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خدمات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t>4 /</w:t>
      </w:r>
      <w:proofErr w:type="spellStart"/>
      <w:r w:rsidRPr="008D36DB">
        <w:rPr>
          <w:rFonts w:cs="Arial" w:hint="cs"/>
          <w:sz w:val="28"/>
          <w:szCs w:val="28"/>
          <w:rtl/>
        </w:rPr>
        <w:t>الاعفاء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المهمة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النقابية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/>
          <w:sz w:val="28"/>
          <w:szCs w:val="28"/>
          <w:rtl/>
        </w:rPr>
        <w:lastRenderedPageBreak/>
        <w:t xml:space="preserve">5/ </w:t>
      </w:r>
      <w:r w:rsidRPr="008D36DB">
        <w:rPr>
          <w:rFonts w:cs="Arial" w:hint="cs"/>
          <w:sz w:val="28"/>
          <w:szCs w:val="28"/>
          <w:rtl/>
        </w:rPr>
        <w:t>الفصل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ب</w:t>
      </w:r>
      <w:r w:rsidRPr="008D36DB">
        <w:rPr>
          <w:rFonts w:cs="Arial"/>
          <w:sz w:val="28"/>
          <w:szCs w:val="28"/>
          <w:rtl/>
        </w:rPr>
        <w:t xml:space="preserve">/ </w:t>
      </w:r>
      <w:r w:rsidRPr="008D36DB">
        <w:rPr>
          <w:rFonts w:cs="Arial" w:hint="cs"/>
          <w:sz w:val="28"/>
          <w:szCs w:val="28"/>
          <w:rtl/>
        </w:rPr>
        <w:t>يفصل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ارتكب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تخالف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اهدافها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مخالفة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خطيرة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تخل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بنظامها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الداخلي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اخلالا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جسيما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الحالات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يجب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دعوة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العضو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للمثول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امام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بعد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اخطاره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ينسب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اليه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بكتاب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مضمون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مع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اشعار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الوصول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يرسل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محل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اقامته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فاذا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تخلف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عذر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مقبول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يقبل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دفاعه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جاز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للمكتب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التنفيذي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للنقابة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ان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يقرر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فصله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باكثرية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ثلثي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الاعضاء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ج</w:t>
      </w:r>
      <w:r w:rsidRPr="008D36DB">
        <w:rPr>
          <w:rFonts w:cs="Arial"/>
          <w:sz w:val="28"/>
          <w:szCs w:val="28"/>
          <w:rtl/>
        </w:rPr>
        <w:t xml:space="preserve">/ </w:t>
      </w:r>
      <w:proofErr w:type="spellStart"/>
      <w:r w:rsidRPr="008D36DB">
        <w:rPr>
          <w:rFonts w:cs="Arial" w:hint="cs"/>
          <w:sz w:val="28"/>
          <w:szCs w:val="28"/>
          <w:rtl/>
        </w:rPr>
        <w:t>لايوءثر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قرار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الفصل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الحقوق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المكتسبة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للعضو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المفصول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مركزه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الوظيفي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54/ </w:t>
      </w:r>
      <w:r w:rsidRPr="008D36DB">
        <w:rPr>
          <w:rFonts w:cs="Arial" w:hint="cs"/>
          <w:sz w:val="28"/>
          <w:szCs w:val="28"/>
          <w:rtl/>
        </w:rPr>
        <w:t>يعاقب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المنصوص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/382/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قانون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العقوبات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العام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شخص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يزاول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اعمالا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نقابية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خلافا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او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يستعمل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اسم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بصورة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غير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مشروعة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ويحكم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ايضا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بمصادرة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والاشياء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ذات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العلاقة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بالجرم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يجوز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الحكم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باغلاق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المكان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المتخذ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لذلك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55/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توءول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الاموال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والغرامات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المحكوم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بها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وفقا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لاحكام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صندوق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التكافل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الباب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السادس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انتقالية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56/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تحل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المحدد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نظامها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بموجب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محل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المحددة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رقم</w:t>
      </w:r>
      <w:r w:rsidRPr="008D36DB">
        <w:rPr>
          <w:rFonts w:cs="Arial"/>
          <w:sz w:val="28"/>
          <w:szCs w:val="28"/>
          <w:rtl/>
        </w:rPr>
        <w:t xml:space="preserve"> 82 </w:t>
      </w:r>
      <w:r w:rsidRPr="008D36DB">
        <w:rPr>
          <w:rFonts w:cs="Arial" w:hint="cs"/>
          <w:sz w:val="28"/>
          <w:szCs w:val="28"/>
          <w:rtl/>
        </w:rPr>
        <w:t>لعام</w:t>
      </w:r>
      <w:r w:rsidRPr="008D36DB">
        <w:rPr>
          <w:rFonts w:cs="Arial"/>
          <w:sz w:val="28"/>
          <w:szCs w:val="28"/>
          <w:rtl/>
        </w:rPr>
        <w:t xml:space="preserve"> 1970 </w:t>
      </w:r>
      <w:r w:rsidRPr="008D36DB">
        <w:rPr>
          <w:rFonts w:cs="Arial" w:hint="cs"/>
          <w:sz w:val="28"/>
          <w:szCs w:val="28"/>
          <w:rtl/>
        </w:rPr>
        <w:t>وتعديلاته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كل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مالها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حقوق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وما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عليها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من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التزامات</w:t>
      </w:r>
      <w:r w:rsidRPr="008D36DB">
        <w:rPr>
          <w:rFonts w:cs="Arial"/>
          <w:sz w:val="28"/>
          <w:szCs w:val="28"/>
          <w:rtl/>
        </w:rPr>
        <w:t xml:space="preserve"> 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57/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يستمر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العمل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بالانظمة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المطبقة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حاليا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نقابة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المعلمين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الى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حين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صدور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الانظمة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الخاصة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بهذا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على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الا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تتجاوز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ستة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اشهر</w:t>
      </w:r>
      <w:proofErr w:type="spellEnd"/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58/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يصدر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الوزير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التعليمات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اللازمة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لتنفيذ</w:t>
      </w:r>
      <w:r w:rsidRPr="008D36DB">
        <w:rPr>
          <w:rFonts w:cs="Arial"/>
          <w:sz w:val="28"/>
          <w:szCs w:val="28"/>
          <w:rtl/>
        </w:rPr>
        <w:t xml:space="preserve"> </w:t>
      </w:r>
      <w:proofErr w:type="spellStart"/>
      <w:r w:rsidRPr="008D36DB">
        <w:rPr>
          <w:rFonts w:cs="Arial" w:hint="cs"/>
          <w:sz w:val="28"/>
          <w:szCs w:val="28"/>
          <w:rtl/>
        </w:rPr>
        <w:t>احكام</w:t>
      </w:r>
      <w:proofErr w:type="spellEnd"/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>.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المادة</w:t>
      </w:r>
      <w:r w:rsidRPr="008D36DB">
        <w:rPr>
          <w:rFonts w:cs="Arial"/>
          <w:sz w:val="28"/>
          <w:szCs w:val="28"/>
          <w:rtl/>
        </w:rPr>
        <w:t xml:space="preserve"> 59/</w:t>
      </w:r>
    </w:p>
    <w:p w:rsidR="007D7EE7" w:rsidRPr="008D36DB" w:rsidRDefault="007D7EE7" w:rsidP="007D7EE7">
      <w:pPr>
        <w:jc w:val="both"/>
        <w:rPr>
          <w:sz w:val="28"/>
          <w:szCs w:val="28"/>
          <w:rtl/>
        </w:rPr>
      </w:pPr>
      <w:r w:rsidRPr="008D36DB">
        <w:rPr>
          <w:rFonts w:cs="Arial" w:hint="cs"/>
          <w:sz w:val="28"/>
          <w:szCs w:val="28"/>
          <w:rtl/>
        </w:rPr>
        <w:t>ينشر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هذا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المرسوم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التشريعي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الجريدة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الرسمية</w:t>
      </w:r>
      <w:r w:rsidRPr="008D36DB">
        <w:rPr>
          <w:rFonts w:cs="Arial"/>
          <w:sz w:val="28"/>
          <w:szCs w:val="28"/>
          <w:rtl/>
        </w:rPr>
        <w:t xml:space="preserve"> . </w:t>
      </w:r>
      <w:r w:rsidRPr="008D36DB">
        <w:rPr>
          <w:rFonts w:cs="Arial" w:hint="cs"/>
          <w:sz w:val="28"/>
          <w:szCs w:val="28"/>
          <w:rtl/>
        </w:rPr>
        <w:t>دمشق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في</w:t>
      </w:r>
      <w:r w:rsidRPr="008D36DB">
        <w:rPr>
          <w:rFonts w:cs="Arial"/>
          <w:sz w:val="28"/>
          <w:szCs w:val="28"/>
          <w:rtl/>
        </w:rPr>
        <w:t xml:space="preserve"> 13/6/1434 </w:t>
      </w:r>
      <w:r w:rsidRPr="008D36DB">
        <w:rPr>
          <w:rFonts w:cs="Arial" w:hint="cs"/>
          <w:sz w:val="28"/>
          <w:szCs w:val="28"/>
          <w:rtl/>
        </w:rPr>
        <w:t>هجري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الموافق</w:t>
      </w:r>
      <w:r w:rsidRPr="008D36DB">
        <w:rPr>
          <w:rFonts w:cs="Arial"/>
          <w:sz w:val="28"/>
          <w:szCs w:val="28"/>
          <w:rtl/>
        </w:rPr>
        <w:t xml:space="preserve"> </w:t>
      </w:r>
      <w:r w:rsidRPr="008D36DB">
        <w:rPr>
          <w:rFonts w:cs="Arial" w:hint="cs"/>
          <w:sz w:val="28"/>
          <w:szCs w:val="28"/>
          <w:rtl/>
        </w:rPr>
        <w:t>ل</w:t>
      </w:r>
      <w:r w:rsidRPr="008D36DB">
        <w:rPr>
          <w:rFonts w:cs="Arial"/>
          <w:sz w:val="28"/>
          <w:szCs w:val="28"/>
          <w:rtl/>
        </w:rPr>
        <w:t xml:space="preserve">23/4/2013 </w:t>
      </w:r>
      <w:r w:rsidRPr="008D36DB">
        <w:rPr>
          <w:rFonts w:cs="Arial" w:hint="cs"/>
          <w:sz w:val="28"/>
          <w:szCs w:val="28"/>
          <w:rtl/>
        </w:rPr>
        <w:t>ميلادي</w:t>
      </w:r>
      <w:r w:rsidRPr="008D36DB">
        <w:rPr>
          <w:rFonts w:cs="Arial"/>
          <w:sz w:val="28"/>
          <w:szCs w:val="28"/>
          <w:rtl/>
        </w:rPr>
        <w:t>.</w:t>
      </w:r>
    </w:p>
    <w:p w:rsidR="00315BCC" w:rsidRDefault="00315BCC"/>
    <w:sectPr w:rsidR="00315BCC" w:rsidSect="006C72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7EE7"/>
    <w:rsid w:val="00315BCC"/>
    <w:rsid w:val="006C722C"/>
    <w:rsid w:val="007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3504</Words>
  <Characters>19977</Characters>
  <Application>Microsoft Office Word</Application>
  <DocSecurity>0</DocSecurity>
  <Lines>166</Lines>
  <Paragraphs>46</Paragraphs>
  <ScaleCrop>false</ScaleCrop>
  <Company/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2013-04-24T21:34:00Z</dcterms:created>
  <dcterms:modified xsi:type="dcterms:W3CDTF">2013-04-24T21:35:00Z</dcterms:modified>
</cp:coreProperties>
</file>